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0496A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126CD4" wp14:editId="3FE5E7F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D227A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523"/>
      </w:tblGrid>
      <w:tr w:rsidR="00A93757" w:rsidRPr="005320E3" w14:paraId="7B22EF36" w14:textId="77777777" w:rsidTr="00C90BDD">
        <w:trPr>
          <w:trHeight w:val="2536"/>
        </w:trPr>
        <w:tc>
          <w:tcPr>
            <w:tcW w:w="10523" w:type="dxa"/>
            <w:shd w:val="clear" w:color="auto" w:fill="auto"/>
          </w:tcPr>
          <w:p w14:paraId="38407A49" w14:textId="77777777" w:rsidR="00A93757" w:rsidRPr="005320E3" w:rsidRDefault="00A93757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1CA025CD" w14:textId="77777777" w:rsidR="00A93757" w:rsidRPr="005320E3" w:rsidRDefault="00A93757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46D6F6CC" w14:textId="77777777" w:rsidR="00A93757" w:rsidRDefault="00A93757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A93757" w14:paraId="045F54D0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FC6DB55" w14:textId="57E3A84E" w:rsidR="00A93757" w:rsidRPr="00E30D7C" w:rsidRDefault="00A93757" w:rsidP="00413D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C5D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FE5A0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30</w:t>
                  </w:r>
                  <w:r w:rsidR="00E13BE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</w:t>
                  </w:r>
                  <w:r w:rsidR="007A1FE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</w:t>
                  </w:r>
                  <w:r w:rsidR="00AC73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E13BE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.202</w:t>
                  </w:r>
                  <w:r w:rsidR="00AC73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7A1FE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A16D8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FE5A0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39</w:t>
                  </w:r>
                </w:p>
                <w:p w14:paraId="4AD922F2" w14:textId="0C7E3DB0" w:rsidR="00A93757" w:rsidRDefault="00A93757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FB7DB3">
                    <w:rPr>
                      <w:rFonts w:ascii="Times New Roman" w:hAnsi="Times New Roman"/>
                      <w:sz w:val="18"/>
                      <w:szCs w:val="18"/>
                    </w:rPr>
                    <w:t>Красн</w:t>
                  </w:r>
                  <w:r w:rsidR="00562683">
                    <w:rPr>
                      <w:rFonts w:ascii="Times New Roman" w:hAnsi="Times New Roman"/>
                      <w:sz w:val="18"/>
                      <w:szCs w:val="18"/>
                    </w:rPr>
                    <w:t>а</w:t>
                  </w:r>
                  <w:r w:rsidR="00FB7DB3">
                    <w:rPr>
                      <w:rFonts w:ascii="Times New Roman" w:hAnsi="Times New Roman"/>
                      <w:sz w:val="18"/>
                      <w:szCs w:val="18"/>
                    </w:rPr>
                    <w:t>я ул,</w:t>
                  </w:r>
                  <w:r w:rsidR="00562683">
                    <w:rPr>
                      <w:rFonts w:ascii="Times New Roman" w:hAnsi="Times New Roman"/>
                      <w:sz w:val="18"/>
                      <w:szCs w:val="18"/>
                    </w:rPr>
                    <w:t xml:space="preserve"> д.</w:t>
                  </w:r>
                  <w:r w:rsidR="00FB7DB3">
                    <w:rPr>
                      <w:rFonts w:ascii="Times New Roman" w:hAnsi="Times New Roman"/>
                      <w:sz w:val="18"/>
                      <w:szCs w:val="18"/>
                    </w:rPr>
                    <w:t>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1A6197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   </w:t>
                  </w:r>
                  <w:r w:rsidR="00FB7DB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  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Тел. факс (861) 255-20-18,</w:t>
                  </w:r>
                </w:p>
                <w:p w14:paraId="071E7A4E" w14:textId="77777777" w:rsidR="00A93757" w:rsidRDefault="00A93757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3746B464" w14:textId="77777777" w:rsidR="00A93757" w:rsidRPr="00101D14" w:rsidRDefault="00A93757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E8320B1" w14:textId="77777777" w:rsidR="00A93757" w:rsidRPr="00101D14" w:rsidRDefault="00A93757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778A0143" w14:textId="77777777" w:rsidR="00A93757" w:rsidRDefault="00A93757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58457193" w14:textId="77777777" w:rsidR="00A93757" w:rsidRPr="005320E3" w:rsidRDefault="00A93757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3138AB3" w14:textId="77777777" w:rsidR="00834534" w:rsidRDefault="00834534" w:rsidP="008345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00DD2C" w14:textId="25C61E1F" w:rsidR="00A71B88" w:rsidRPr="00FF3237" w:rsidRDefault="00A71B88" w:rsidP="00A71B88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к предупреждению об угрозе ЧС № 8</w:t>
      </w:r>
      <w:r w:rsidR="00FE5A0B">
        <w:rPr>
          <w:rFonts w:ascii="Times New Roman" w:hAnsi="Times New Roman"/>
          <w:b/>
          <w:sz w:val="28"/>
          <w:szCs w:val="28"/>
        </w:rPr>
        <w:t>46</w:t>
      </w:r>
      <w:r w:rsidRPr="005E096E">
        <w:rPr>
          <w:rFonts w:ascii="Times New Roman" w:hAnsi="Times New Roman"/>
          <w:b/>
          <w:sz w:val="28"/>
          <w:szCs w:val="28"/>
        </w:rPr>
        <w:t>т</w:t>
      </w:r>
    </w:p>
    <w:p w14:paraId="5DFAC235" w14:textId="77777777" w:rsidR="00A93757" w:rsidRPr="005320E3" w:rsidRDefault="00A93757" w:rsidP="008345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3893B9" w14:textId="183F2C60" w:rsidR="00FE5A0B" w:rsidRPr="00FE5A0B" w:rsidRDefault="00FE5A0B" w:rsidP="00FE5A0B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5A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A16D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апреля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Pr="008345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образований: </w:t>
      </w:r>
      <w:r w:rsidRPr="0015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 Успенский, Усть-Лабинский, Щербиновский районы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Pr="0015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гг.  Армавир, Горячий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Ключ, Краснодар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повреждением и полной гибелью сельскохозяйственных культур и теплолюбивых растений.</w:t>
      </w:r>
    </w:p>
    <w:p w14:paraId="15425FF4" w14:textId="77777777" w:rsidR="00FE5A0B" w:rsidRDefault="00FE5A0B" w:rsidP="00FE5A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23880330" w14:textId="77777777" w:rsidR="00FE5A0B" w:rsidRPr="00EC2866" w:rsidRDefault="00FE5A0B" w:rsidP="00FE5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</w:t>
      </w:r>
    </w:p>
    <w:p w14:paraId="33EF2041" w14:textId="77777777" w:rsidR="00FE5A0B" w:rsidRPr="00622A9A" w:rsidRDefault="00FE5A0B" w:rsidP="00FE5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8A840" w14:textId="566BA2A0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</w:t>
      </w:r>
      <w:r w:rsidR="00D170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А.В. Жданов</w:t>
      </w:r>
    </w:p>
    <w:p w14:paraId="65AB5BB7" w14:textId="77777777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9EA6BB8" w14:textId="77777777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13375CB" w14:textId="77777777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E3AC1A4" w14:textId="77777777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F2382B3" w14:textId="77777777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EA75762" w14:textId="5F569F68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92E3DB6" w14:textId="77777777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4D039F2" w14:textId="77777777" w:rsidR="00FE5A0B" w:rsidRDefault="00FE5A0B" w:rsidP="00FE5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34BCF9B" w14:textId="77777777" w:rsidR="00FE5A0B" w:rsidRPr="00221B33" w:rsidRDefault="00FE5A0B" w:rsidP="00FE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1E684D38" w14:textId="77777777" w:rsidR="00FE5A0B" w:rsidRPr="00221B33" w:rsidRDefault="00FE5A0B" w:rsidP="00FE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22672401" w14:textId="77777777" w:rsidR="00FE5A0B" w:rsidRPr="00221B33" w:rsidRDefault="00FE5A0B" w:rsidP="00FE5A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+7 (861) 255-20-18</w:t>
      </w:r>
    </w:p>
    <w:p w14:paraId="69DCF8DA" w14:textId="77777777" w:rsidR="00FE5A0B" w:rsidRPr="004E728C" w:rsidRDefault="00FE5A0B" w:rsidP="00FE5A0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sectPr w:rsidR="00FE5A0B" w:rsidRPr="004E728C" w:rsidSect="007C4CF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2429C"/>
    <w:rsid w:val="000718B2"/>
    <w:rsid w:val="000B6807"/>
    <w:rsid w:val="000D17C3"/>
    <w:rsid w:val="000E37C1"/>
    <w:rsid w:val="000F292F"/>
    <w:rsid w:val="0015360D"/>
    <w:rsid w:val="001709D0"/>
    <w:rsid w:val="00174322"/>
    <w:rsid w:val="00196857"/>
    <w:rsid w:val="001A6197"/>
    <w:rsid w:val="001C7460"/>
    <w:rsid w:val="0022407C"/>
    <w:rsid w:val="00243837"/>
    <w:rsid w:val="00251701"/>
    <w:rsid w:val="002543C4"/>
    <w:rsid w:val="00283407"/>
    <w:rsid w:val="002B58C4"/>
    <w:rsid w:val="002C1D3E"/>
    <w:rsid w:val="002D3130"/>
    <w:rsid w:val="002D755E"/>
    <w:rsid w:val="00327A14"/>
    <w:rsid w:val="00341DFE"/>
    <w:rsid w:val="00353A64"/>
    <w:rsid w:val="003C033C"/>
    <w:rsid w:val="00404098"/>
    <w:rsid w:val="00420DED"/>
    <w:rsid w:val="00474397"/>
    <w:rsid w:val="004E728C"/>
    <w:rsid w:val="00562683"/>
    <w:rsid w:val="00585F90"/>
    <w:rsid w:val="00590EA1"/>
    <w:rsid w:val="0061295D"/>
    <w:rsid w:val="00612C81"/>
    <w:rsid w:val="00620B55"/>
    <w:rsid w:val="006421FD"/>
    <w:rsid w:val="00654E33"/>
    <w:rsid w:val="006947D7"/>
    <w:rsid w:val="006C5DB6"/>
    <w:rsid w:val="006C5EBD"/>
    <w:rsid w:val="006E727E"/>
    <w:rsid w:val="00700A8E"/>
    <w:rsid w:val="00765981"/>
    <w:rsid w:val="007A1FEC"/>
    <w:rsid w:val="007C4CF6"/>
    <w:rsid w:val="007D4703"/>
    <w:rsid w:val="007E03AB"/>
    <w:rsid w:val="007E5A56"/>
    <w:rsid w:val="007E647A"/>
    <w:rsid w:val="00834534"/>
    <w:rsid w:val="00840FCB"/>
    <w:rsid w:val="00870B08"/>
    <w:rsid w:val="00875138"/>
    <w:rsid w:val="009148EE"/>
    <w:rsid w:val="009238A1"/>
    <w:rsid w:val="00944A64"/>
    <w:rsid w:val="00953650"/>
    <w:rsid w:val="00962F5D"/>
    <w:rsid w:val="00992BD4"/>
    <w:rsid w:val="009E6A24"/>
    <w:rsid w:val="009F0181"/>
    <w:rsid w:val="009F12FB"/>
    <w:rsid w:val="00A16D8E"/>
    <w:rsid w:val="00A31FE7"/>
    <w:rsid w:val="00A71B88"/>
    <w:rsid w:val="00A93757"/>
    <w:rsid w:val="00AC7310"/>
    <w:rsid w:val="00AF4BE0"/>
    <w:rsid w:val="00B100B0"/>
    <w:rsid w:val="00B263C7"/>
    <w:rsid w:val="00B54792"/>
    <w:rsid w:val="00B65A8A"/>
    <w:rsid w:val="00B87935"/>
    <w:rsid w:val="00BC04C0"/>
    <w:rsid w:val="00BE3650"/>
    <w:rsid w:val="00C0026A"/>
    <w:rsid w:val="00C249BE"/>
    <w:rsid w:val="00C30994"/>
    <w:rsid w:val="00C8010C"/>
    <w:rsid w:val="00C90BDD"/>
    <w:rsid w:val="00CC7A80"/>
    <w:rsid w:val="00CE4F6C"/>
    <w:rsid w:val="00D1707E"/>
    <w:rsid w:val="00D27FFD"/>
    <w:rsid w:val="00DB09C6"/>
    <w:rsid w:val="00DB6213"/>
    <w:rsid w:val="00DD44A1"/>
    <w:rsid w:val="00E13BEE"/>
    <w:rsid w:val="00E30D7C"/>
    <w:rsid w:val="00E3764A"/>
    <w:rsid w:val="00E90823"/>
    <w:rsid w:val="00EA1F20"/>
    <w:rsid w:val="00EB5DE5"/>
    <w:rsid w:val="00F24F85"/>
    <w:rsid w:val="00FB7DB3"/>
    <w:rsid w:val="00FE5A0B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5732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character" w:customStyle="1" w:styleId="14">
    <w:name w:val="Обычный + 14 пт Знак"/>
    <w:basedOn w:val="a0"/>
    <w:link w:val="140"/>
    <w:locked/>
    <w:rsid w:val="000D17C3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0D17C3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4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2023-03-30T07:29:00Z</cp:lastPrinted>
  <dcterms:created xsi:type="dcterms:W3CDTF">2023-03-30T06:50:00Z</dcterms:created>
  <dcterms:modified xsi:type="dcterms:W3CDTF">2023-03-30T07:30:00Z</dcterms:modified>
</cp:coreProperties>
</file>